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2C40BCE4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46BD7" w:rsidRPr="00B46BD7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927FA9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46B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46BD7" w:rsidRPr="00B46B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6BD7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79710-D703-4121-A5AD-C554EB5F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2022-09-06T10:53:00Z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